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7A" w:rsidRPr="0087217A" w:rsidRDefault="0087217A" w:rsidP="008721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r w:rsidRPr="0087217A">
        <w:rPr>
          <w:rFonts w:ascii="Times New Roman" w:hAnsi="Times New Roman"/>
          <w:b/>
          <w:sz w:val="20"/>
          <w:szCs w:val="20"/>
        </w:rPr>
        <w:t>910909400513</w:t>
      </w:r>
    </w:p>
    <w:p w:rsidR="0087217A" w:rsidRPr="0087217A" w:rsidRDefault="0087217A" w:rsidP="008721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87217A" w:rsidRPr="0087217A" w:rsidRDefault="0087217A" w:rsidP="008721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7217A">
        <w:rPr>
          <w:rFonts w:ascii="Times New Roman" w:hAnsi="Times New Roman"/>
          <w:b/>
          <w:sz w:val="20"/>
          <w:szCs w:val="20"/>
        </w:rPr>
        <w:t xml:space="preserve">ХАЙДАРОВА </w:t>
      </w:r>
      <w:proofErr w:type="spellStart"/>
      <w:r w:rsidRPr="0087217A">
        <w:rPr>
          <w:rFonts w:ascii="Times New Roman" w:hAnsi="Times New Roman"/>
          <w:b/>
          <w:sz w:val="20"/>
          <w:szCs w:val="20"/>
        </w:rPr>
        <w:t>Кумушой</w:t>
      </w:r>
      <w:proofErr w:type="spellEnd"/>
      <w:r w:rsidRPr="0087217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87217A">
        <w:rPr>
          <w:rFonts w:ascii="Times New Roman" w:hAnsi="Times New Roman"/>
          <w:b/>
          <w:sz w:val="20"/>
          <w:szCs w:val="20"/>
        </w:rPr>
        <w:t>Бахитовна</w:t>
      </w:r>
      <w:proofErr w:type="spellEnd"/>
      <w:r w:rsidRPr="0087217A">
        <w:rPr>
          <w:rFonts w:ascii="Times New Roman" w:hAnsi="Times New Roman"/>
          <w:b/>
          <w:sz w:val="20"/>
          <w:szCs w:val="20"/>
          <w:lang w:val="kk-KZ"/>
        </w:rPr>
        <w:t>,</w:t>
      </w:r>
    </w:p>
    <w:p w:rsidR="0087217A" w:rsidRPr="0087217A" w:rsidRDefault="0087217A" w:rsidP="008721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7217A">
        <w:rPr>
          <w:rFonts w:ascii="Times New Roman" w:hAnsi="Times New Roman"/>
          <w:b/>
          <w:sz w:val="20"/>
          <w:szCs w:val="20"/>
          <w:lang w:val="kk-KZ"/>
        </w:rPr>
        <w:t>№137 жалпы орта білім беретін мектебінің биология пәні мұғалімі.</w:t>
      </w:r>
    </w:p>
    <w:p w:rsidR="0087217A" w:rsidRPr="0087217A" w:rsidRDefault="0087217A" w:rsidP="008721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7217A">
        <w:rPr>
          <w:rFonts w:ascii="Times New Roman" w:hAnsi="Times New Roman"/>
          <w:b/>
          <w:sz w:val="20"/>
          <w:szCs w:val="20"/>
          <w:lang w:val="kk-KZ"/>
        </w:rPr>
        <w:t>Шымкент қаласы</w:t>
      </w:r>
    </w:p>
    <w:bookmarkEnd w:id="0"/>
    <w:p w:rsidR="00ED5B3C" w:rsidRPr="0087217A" w:rsidRDefault="00ED5B3C" w:rsidP="0087217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:rsidR="0087217A" w:rsidRPr="0087217A" w:rsidRDefault="0087217A" w:rsidP="0087217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7217A">
        <w:rPr>
          <w:rFonts w:ascii="Times New Roman" w:hAnsi="Times New Roman"/>
          <w:b/>
          <w:sz w:val="20"/>
          <w:szCs w:val="20"/>
          <w:lang w:val="kk-KZ"/>
        </w:rPr>
        <w:t xml:space="preserve">АДАМ ҚАН ТОПТАРЫНЫҢ ТҰҚЫМҚУАЛАУ ЗАҢДЫЛЫҚТАРЫ. </w:t>
      </w:r>
      <w:r w:rsidRPr="0087217A">
        <w:rPr>
          <w:rFonts w:ascii="Times New Roman" w:hAnsi="Times New Roman"/>
          <w:b/>
          <w:sz w:val="20"/>
          <w:szCs w:val="20"/>
        </w:rPr>
        <w:t>РЕЗУС-ФАКТОР</w:t>
      </w:r>
    </w:p>
    <w:p w:rsidR="0087217A" w:rsidRPr="0087217A" w:rsidRDefault="0087217A" w:rsidP="0087217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tbl>
      <w:tblPr>
        <w:tblW w:w="1148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647"/>
      </w:tblGrid>
      <w:tr w:rsidR="0087217A" w:rsidRPr="0087217A" w:rsidTr="0087217A">
        <w:tc>
          <w:tcPr>
            <w:tcW w:w="2836" w:type="dxa"/>
            <w:shd w:val="clear" w:color="auto" w:fill="auto"/>
          </w:tcPr>
          <w:p w:rsidR="005B261A" w:rsidRPr="0087217A" w:rsidRDefault="005B261A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Оқу бағдарламасына сәйкес оқу мақсаттары:</w:t>
            </w:r>
          </w:p>
        </w:tc>
        <w:tc>
          <w:tcPr>
            <w:tcW w:w="8647" w:type="dxa"/>
            <w:shd w:val="clear" w:color="auto" w:fill="auto"/>
          </w:tcPr>
          <w:p w:rsidR="005B261A" w:rsidRPr="0087217A" w:rsidRDefault="0087217A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9.2.4.8 А</w:t>
            </w:r>
            <w:r w:rsidR="001D4D8B" w:rsidRPr="0087217A">
              <w:rPr>
                <w:rFonts w:ascii="Times New Roman" w:hAnsi="Times New Roman"/>
                <w:sz w:val="20"/>
                <w:szCs w:val="20"/>
                <w:lang w:val="kk-KZ"/>
              </w:rPr>
              <w:t>дамның қан тобының тұқымқуалауын және қан топтарын анықтау механизмін түсіндіру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7217A" w:rsidRPr="0087217A" w:rsidTr="0087217A">
        <w:tc>
          <w:tcPr>
            <w:tcW w:w="2836" w:type="dxa"/>
            <w:shd w:val="clear" w:color="auto" w:fill="auto"/>
          </w:tcPr>
          <w:p w:rsidR="005B261A" w:rsidRPr="0087217A" w:rsidRDefault="005B261A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647" w:type="dxa"/>
            <w:shd w:val="clear" w:color="auto" w:fill="auto"/>
          </w:tcPr>
          <w:p w:rsidR="00552C49" w:rsidRPr="0087217A" w:rsidRDefault="00552C49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 xml:space="preserve">Барлық оқушылар: Адам қан топтарының тұқымқуалау заңдылықтарын </w:t>
            </w:r>
            <w:r w:rsidR="001643F6" w:rsidRPr="0087217A">
              <w:rPr>
                <w:sz w:val="20"/>
                <w:szCs w:val="20"/>
                <w:lang w:val="kk-KZ"/>
              </w:rPr>
              <w:t>түсіндіру</w:t>
            </w:r>
            <w:r w:rsidR="0087217A">
              <w:rPr>
                <w:sz w:val="20"/>
                <w:szCs w:val="20"/>
                <w:lang w:val="kk-KZ"/>
              </w:rPr>
              <w:t>;</w:t>
            </w:r>
          </w:p>
          <w:p w:rsidR="00552C49" w:rsidRPr="0087217A" w:rsidRDefault="00552C49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 xml:space="preserve">Басым көпшілігі: Резус фактор мен қан топтарының ерекшеліктерін </w:t>
            </w:r>
            <w:r w:rsidR="001643F6" w:rsidRPr="0087217A">
              <w:rPr>
                <w:sz w:val="20"/>
                <w:szCs w:val="20"/>
                <w:lang w:val="kk-KZ"/>
              </w:rPr>
              <w:t>ажырату</w:t>
            </w:r>
            <w:r w:rsidR="0087217A">
              <w:rPr>
                <w:sz w:val="20"/>
                <w:szCs w:val="20"/>
                <w:lang w:val="kk-KZ"/>
              </w:rPr>
              <w:t>;</w:t>
            </w:r>
          </w:p>
          <w:p w:rsidR="001643F6" w:rsidRPr="0087217A" w:rsidRDefault="00552C49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Кейбір оқушылар: Адамның қан тобының және қан топтарын анықтау механизмін сипат</w:t>
            </w:r>
            <w:r w:rsidR="001643F6" w:rsidRPr="0087217A">
              <w:rPr>
                <w:sz w:val="20"/>
                <w:szCs w:val="20"/>
                <w:lang w:val="kk-KZ"/>
              </w:rPr>
              <w:t>тау</w:t>
            </w:r>
            <w:r w:rsidR="0087217A">
              <w:rPr>
                <w:sz w:val="20"/>
                <w:szCs w:val="20"/>
                <w:lang w:val="kk-KZ"/>
              </w:rPr>
              <w:t>.</w:t>
            </w:r>
          </w:p>
        </w:tc>
      </w:tr>
      <w:tr w:rsidR="0087217A" w:rsidRPr="0087217A" w:rsidTr="0087217A">
        <w:tc>
          <w:tcPr>
            <w:tcW w:w="2836" w:type="dxa"/>
            <w:shd w:val="clear" w:color="auto" w:fill="auto"/>
          </w:tcPr>
          <w:p w:rsidR="005B261A" w:rsidRPr="0087217A" w:rsidRDefault="005B261A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 критерийі</w:t>
            </w:r>
          </w:p>
        </w:tc>
        <w:tc>
          <w:tcPr>
            <w:tcW w:w="8647" w:type="dxa"/>
            <w:shd w:val="clear" w:color="auto" w:fill="auto"/>
          </w:tcPr>
          <w:p w:rsidR="00D90A41" w:rsidRPr="0087217A" w:rsidRDefault="00D90A41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-</w:t>
            </w:r>
            <w:r w:rsidR="00552C49" w:rsidRPr="0087217A">
              <w:rPr>
                <w:sz w:val="20"/>
                <w:szCs w:val="20"/>
                <w:lang w:val="kk-KZ"/>
              </w:rPr>
              <w:t xml:space="preserve"> Адамның қан тобының тұқымқуалау механизмінің ерекшеліктерін </w:t>
            </w:r>
            <w:r w:rsidRPr="0087217A">
              <w:rPr>
                <w:sz w:val="20"/>
                <w:szCs w:val="20"/>
                <w:lang w:val="kk-KZ"/>
              </w:rPr>
              <w:t>түсіндіреді</w:t>
            </w:r>
            <w:r w:rsidR="0087217A">
              <w:rPr>
                <w:sz w:val="20"/>
                <w:szCs w:val="20"/>
                <w:lang w:val="kk-KZ"/>
              </w:rPr>
              <w:t>;</w:t>
            </w:r>
          </w:p>
          <w:p w:rsidR="00552C49" w:rsidRPr="0087217A" w:rsidRDefault="00D90A41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-</w:t>
            </w:r>
            <w:r w:rsidR="00552C49" w:rsidRPr="0087217A">
              <w:rPr>
                <w:sz w:val="20"/>
                <w:szCs w:val="20"/>
                <w:lang w:val="kk-KZ"/>
              </w:rPr>
              <w:t xml:space="preserve"> Адамның қан т</w:t>
            </w:r>
            <w:r w:rsidR="0087217A">
              <w:rPr>
                <w:sz w:val="20"/>
                <w:szCs w:val="20"/>
                <w:lang w:val="kk-KZ"/>
              </w:rPr>
              <w:t>оптарының механизмін сипаттайды;</w:t>
            </w:r>
          </w:p>
          <w:p w:rsidR="00552C49" w:rsidRPr="0087217A" w:rsidRDefault="00D90A41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 xml:space="preserve">- </w:t>
            </w:r>
            <w:r w:rsidR="00552C49" w:rsidRPr="0087217A">
              <w:rPr>
                <w:sz w:val="20"/>
                <w:szCs w:val="20"/>
                <w:lang w:val="kk-KZ"/>
              </w:rPr>
              <w:t>Оң және теріс резус факт</w:t>
            </w:r>
            <w:r w:rsidR="0087217A">
              <w:rPr>
                <w:sz w:val="20"/>
                <w:szCs w:val="20"/>
                <w:lang w:val="kk-KZ"/>
              </w:rPr>
              <w:t>ордың айырмашылығын салыстырады;</w:t>
            </w:r>
          </w:p>
          <w:p w:rsidR="00D90A41" w:rsidRPr="0087217A" w:rsidRDefault="00D90A41" w:rsidP="0087217A">
            <w:pPr>
              <w:pStyle w:val="ad"/>
              <w:rPr>
                <w:bCs/>
                <w:sz w:val="20"/>
                <w:szCs w:val="20"/>
                <w:lang w:val="kk-KZ"/>
              </w:rPr>
            </w:pPr>
            <w:r w:rsidRPr="0087217A">
              <w:rPr>
                <w:bCs/>
                <w:sz w:val="20"/>
                <w:szCs w:val="20"/>
                <w:lang w:val="kk-KZ"/>
              </w:rPr>
              <w:t>- Қан тобтарының ерекшеліктерін</w:t>
            </w:r>
            <w:r w:rsidR="0087217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bCs/>
                <w:sz w:val="20"/>
                <w:szCs w:val="20"/>
                <w:lang w:val="kk-KZ"/>
              </w:rPr>
              <w:t>сәйкестендіреді</w:t>
            </w:r>
            <w:r w:rsidR="0087217A">
              <w:rPr>
                <w:bCs/>
                <w:sz w:val="20"/>
                <w:szCs w:val="20"/>
                <w:lang w:val="kk-KZ"/>
              </w:rPr>
              <w:t>.</w:t>
            </w:r>
          </w:p>
        </w:tc>
      </w:tr>
      <w:tr w:rsidR="0087217A" w:rsidRPr="0087217A" w:rsidTr="0087217A">
        <w:tc>
          <w:tcPr>
            <w:tcW w:w="2836" w:type="dxa"/>
            <w:shd w:val="clear" w:color="auto" w:fill="auto"/>
          </w:tcPr>
          <w:p w:rsidR="005B261A" w:rsidRPr="0087217A" w:rsidRDefault="005B261A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Ойлау дағдылары</w:t>
            </w:r>
          </w:p>
        </w:tc>
        <w:tc>
          <w:tcPr>
            <w:tcW w:w="8647" w:type="dxa"/>
            <w:shd w:val="clear" w:color="auto" w:fill="auto"/>
          </w:tcPr>
          <w:p w:rsidR="005B261A" w:rsidRPr="0087217A" w:rsidRDefault="005B261A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Білу және түсіну, қолдану, жоғарғы деңгейдегі тапсырма</w:t>
            </w:r>
            <w:r w:rsidR="0087217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87217A" w:rsidRPr="0087217A" w:rsidTr="0087217A">
        <w:tc>
          <w:tcPr>
            <w:tcW w:w="2836" w:type="dxa"/>
            <w:shd w:val="clear" w:color="auto" w:fill="auto"/>
          </w:tcPr>
          <w:p w:rsidR="005B261A" w:rsidRPr="0087217A" w:rsidRDefault="005B261A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Сабақта қолданылатын әдіс-тәсілдері</w:t>
            </w:r>
          </w:p>
        </w:tc>
        <w:tc>
          <w:tcPr>
            <w:tcW w:w="8647" w:type="dxa"/>
            <w:shd w:val="clear" w:color="auto" w:fill="auto"/>
          </w:tcPr>
          <w:p w:rsidR="005B261A" w:rsidRPr="0087217A" w:rsidRDefault="00612197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B1198E" w:rsidRPr="0087217A">
              <w:rPr>
                <w:rFonts w:ascii="Times New Roman" w:hAnsi="Times New Roman"/>
                <w:sz w:val="20"/>
                <w:szCs w:val="20"/>
                <w:lang w:val="kk-KZ"/>
              </w:rPr>
              <w:t>Фонарик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», </w:t>
            </w:r>
            <w:r w:rsidR="002F68CA" w:rsidRPr="0087217A">
              <w:rPr>
                <w:rFonts w:ascii="Times New Roman" w:hAnsi="Times New Roman"/>
                <w:sz w:val="20"/>
                <w:szCs w:val="20"/>
                <w:lang w:val="kk-KZ"/>
              </w:rPr>
              <w:t>«Жұбыңды тап»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D22D77" w:rsidRPr="0087217A">
              <w:rPr>
                <w:rFonts w:ascii="Times New Roman" w:hAnsi="Times New Roman"/>
                <w:sz w:val="20"/>
                <w:szCs w:val="20"/>
                <w:lang w:val="kk-KZ"/>
              </w:rPr>
              <w:t>«Сәйкестендіру»</w:t>
            </w:r>
            <w:r w:rsidR="00AF564D" w:rsidRPr="0087217A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F68CA" w:rsidRPr="0087217A">
              <w:rPr>
                <w:rFonts w:ascii="Times New Roman" w:hAnsi="Times New Roman"/>
                <w:sz w:val="20"/>
                <w:szCs w:val="20"/>
                <w:lang w:val="kk-KZ"/>
              </w:rPr>
              <w:t>«Сұрақтар сыры»</w:t>
            </w:r>
            <w:r w:rsidR="0087217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</w:tbl>
    <w:p w:rsidR="005444EE" w:rsidRPr="0087217A" w:rsidRDefault="003B7125" w:rsidP="0087217A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87217A">
        <w:rPr>
          <w:rFonts w:ascii="Times New Roman" w:hAnsi="Times New Roman"/>
          <w:b/>
          <w:sz w:val="20"/>
          <w:szCs w:val="20"/>
          <w:lang w:val="kk-KZ"/>
        </w:rPr>
        <w:t>Сабақтың барысы</w:t>
      </w:r>
    </w:p>
    <w:tbl>
      <w:tblPr>
        <w:tblW w:w="1137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94"/>
        <w:gridCol w:w="2552"/>
        <w:gridCol w:w="1843"/>
        <w:gridCol w:w="1701"/>
      </w:tblGrid>
      <w:tr w:rsidR="0087217A" w:rsidRPr="0087217A" w:rsidTr="0087217A">
        <w:tc>
          <w:tcPr>
            <w:tcW w:w="1985" w:type="dxa"/>
            <w:shd w:val="clear" w:color="auto" w:fill="auto"/>
          </w:tcPr>
          <w:p w:rsidR="00B1198E" w:rsidRPr="0087217A" w:rsidRDefault="0087217A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кезеңі/</w:t>
            </w:r>
            <w:r w:rsidR="00B1198E"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уақыты</w:t>
            </w:r>
          </w:p>
        </w:tc>
        <w:tc>
          <w:tcPr>
            <w:tcW w:w="3294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552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Білім алушының әрекеті</w:t>
            </w:r>
          </w:p>
        </w:tc>
        <w:tc>
          <w:tcPr>
            <w:tcW w:w="1843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701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87217A" w:rsidRPr="0087217A" w:rsidTr="0087217A">
        <w:trPr>
          <w:trHeight w:val="4237"/>
        </w:trPr>
        <w:tc>
          <w:tcPr>
            <w:tcW w:w="1985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</w:t>
            </w:r>
            <w:r w:rsid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ru-RU"/>
              </w:rPr>
            </w:pP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ru-RU"/>
              </w:rPr>
            </w:pPr>
          </w:p>
          <w:p w:rsidR="00B1198E" w:rsidRPr="0087217A" w:rsidRDefault="00B1198E" w:rsidP="0087217A">
            <w:pPr>
              <w:pStyle w:val="ad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7217A">
              <w:rPr>
                <w:b/>
                <w:sz w:val="20"/>
                <w:szCs w:val="20"/>
                <w:lang w:val="ru-RU"/>
              </w:rPr>
              <w:t>Қызығушылықты</w:t>
            </w:r>
            <w:proofErr w:type="spellEnd"/>
            <w:r w:rsidRPr="008721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217A">
              <w:rPr>
                <w:b/>
                <w:sz w:val="20"/>
                <w:szCs w:val="20"/>
                <w:lang w:val="ru-RU"/>
              </w:rPr>
              <w:t>ояту</w:t>
            </w:r>
            <w:proofErr w:type="spellEnd"/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сабаққа кіріспе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Жаңа білім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 мин</w:t>
            </w:r>
            <w:r w:rsid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Сабақтың ортасы</w:t>
            </w:r>
          </w:p>
          <w:p w:rsidR="00B1198E" w:rsidRPr="0087217A" w:rsidRDefault="009109C4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 w:rsidR="00B1198E"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 мин</w:t>
            </w:r>
            <w:r w:rsid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Топтық жұмыс</w:t>
            </w: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Дәптермен жұмыс</w:t>
            </w:r>
          </w:p>
          <w:p w:rsidR="009109C4" w:rsidRPr="0087217A" w:rsidRDefault="009109C4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 мин</w:t>
            </w:r>
            <w:r w:rsid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Жеке жұмыс</w:t>
            </w: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9109C4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мин</w:t>
            </w:r>
            <w:r w:rsid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3294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І.Ұйымдастыру кезеңі: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1)Білім алушылармен сәлемдесу, түгендеу</w:t>
            </w:r>
            <w:r w:rsidR="0087217A">
              <w:rPr>
                <w:sz w:val="20"/>
                <w:szCs w:val="20"/>
                <w:lang w:val="kk-KZ"/>
              </w:rPr>
              <w:t>;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2)Ынтымақтастық атмосферасын қалыптастыру</w:t>
            </w:r>
            <w:r w:rsidR="0087217A">
              <w:rPr>
                <w:sz w:val="20"/>
                <w:szCs w:val="20"/>
                <w:lang w:val="kk-KZ"/>
              </w:rPr>
              <w:t>.</w:t>
            </w:r>
          </w:p>
          <w:p w:rsidR="00B1198E" w:rsidRPr="0087217A" w:rsidRDefault="00B1198E" w:rsidP="0087217A">
            <w:pPr>
              <w:pStyle w:val="ad"/>
              <w:tabs>
                <w:tab w:val="center" w:pos="1947"/>
              </w:tabs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Мұқағали Мақатаевтің «Мен донормын» өленін тыңдап сабақтың тақырыбын ашу.</w:t>
            </w:r>
          </w:p>
          <w:p w:rsidR="00B1198E" w:rsidRPr="0087217A" w:rsidRDefault="00B1198E" w:rsidP="0087217A">
            <w:pPr>
              <w:pStyle w:val="ad"/>
              <w:rPr>
                <w:bCs/>
                <w:sz w:val="20"/>
                <w:szCs w:val="20"/>
                <w:lang w:val="kk-KZ"/>
              </w:rPr>
            </w:pPr>
            <w:r w:rsidRPr="0087217A">
              <w:rPr>
                <w:bCs/>
                <w:sz w:val="20"/>
                <w:szCs w:val="20"/>
                <w:lang w:val="kk-KZ"/>
              </w:rPr>
              <w:t>1)Білім алушыларды</w:t>
            </w:r>
            <w:r w:rsidR="0087217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bCs/>
                <w:sz w:val="20"/>
                <w:szCs w:val="20"/>
                <w:lang w:val="kk-KZ"/>
              </w:rPr>
              <w:t>қан топтары</w:t>
            </w:r>
            <w:r w:rsidR="0087217A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bCs/>
                <w:sz w:val="20"/>
                <w:szCs w:val="20"/>
                <w:lang w:val="kk-KZ"/>
              </w:rPr>
              <w:t>арқылы 4 – топқа бөлу.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2)Бағалау парағын тарату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 – қан тобы</w:t>
            </w:r>
          </w:p>
          <w:p w:rsidR="00B1198E" w:rsidRPr="0087217A" w:rsidRDefault="00B1198E" w:rsidP="0087217A">
            <w:pPr>
              <w:pStyle w:val="ad"/>
              <w:rPr>
                <w:b/>
                <w:bCs/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ІІ – қан тобы</w:t>
            </w:r>
          </w:p>
          <w:p w:rsidR="00B1198E" w:rsidRPr="0087217A" w:rsidRDefault="00B1198E" w:rsidP="0087217A">
            <w:pPr>
              <w:pStyle w:val="ad"/>
              <w:rPr>
                <w:b/>
                <w:bCs/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ІІІ – қан тобы</w:t>
            </w:r>
          </w:p>
          <w:p w:rsidR="00B1198E" w:rsidRPr="0087217A" w:rsidRDefault="00B1198E" w:rsidP="0087217A">
            <w:pPr>
              <w:pStyle w:val="ad"/>
              <w:rPr>
                <w:b/>
                <w:bCs/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ІҮ – қан тобы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Бейнеролик арқылы жаңа сабақты түсіну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Мұғалімнің кіріспе сөзі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1.Тапсырма.</w:t>
            </w:r>
          </w:p>
          <w:p w:rsidR="00B1198E" w:rsidRPr="0087217A" w:rsidRDefault="00B1198E" w:rsidP="0087217A">
            <w:pPr>
              <w:pStyle w:val="ad"/>
              <w:rPr>
                <w:b/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Берілген тақырыптарды қорғау</w:t>
            </w:r>
          </w:p>
          <w:p w:rsidR="00B1198E" w:rsidRPr="0087217A" w:rsidRDefault="00B1198E" w:rsidP="0087217A">
            <w:pPr>
              <w:pStyle w:val="ad"/>
              <w:rPr>
                <w:b/>
                <w:sz w:val="20"/>
                <w:szCs w:val="20"/>
                <w:lang w:val="kk-KZ"/>
              </w:rPr>
            </w:pPr>
            <w:r w:rsidRPr="0087217A">
              <w:rPr>
                <w:b/>
                <w:sz w:val="20"/>
                <w:szCs w:val="20"/>
                <w:lang w:val="kk-KZ"/>
              </w:rPr>
              <w:t xml:space="preserve">Оқу мақсатына қол жеткізетін тапсырмалар. </w:t>
            </w:r>
            <w:r w:rsidRPr="0087217A">
              <w:rPr>
                <w:bCs/>
                <w:iCs/>
                <w:sz w:val="20"/>
                <w:szCs w:val="20"/>
                <w:lang w:val="kk-KZ"/>
              </w:rPr>
              <w:t>4 топқа мәтін беріледі, яғни оқулық параграфындағы мәтіндерді бөліп беру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 xml:space="preserve">І-топ: </w:t>
            </w:r>
            <w:r w:rsidRPr="0087217A">
              <w:rPr>
                <w:sz w:val="20"/>
                <w:szCs w:val="20"/>
                <w:lang w:val="kk-KZ"/>
              </w:rPr>
              <w:t>Кодоминирлеуді сипаттау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 xml:space="preserve">ІІ-топ: </w:t>
            </w:r>
            <w:r w:rsidRPr="0087217A">
              <w:rPr>
                <w:sz w:val="20"/>
                <w:szCs w:val="20"/>
                <w:lang w:val="kk-KZ"/>
              </w:rPr>
              <w:t>Қан тобындағы аглютинация процесін түсіндіру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 xml:space="preserve">ІІІ-топ: </w:t>
            </w:r>
            <w:r w:rsidRPr="0087217A">
              <w:rPr>
                <w:sz w:val="20"/>
                <w:szCs w:val="20"/>
                <w:lang w:val="kk-KZ"/>
              </w:rPr>
              <w:t>Қан топтар жүйесін анықтау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ru-RU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 xml:space="preserve">ІҮ-топ: </w:t>
            </w:r>
            <w:r w:rsidRPr="0087217A">
              <w:rPr>
                <w:sz w:val="20"/>
                <w:szCs w:val="20"/>
                <w:lang w:val="kk-KZ"/>
              </w:rPr>
              <w:t>Резус-факторды сипаттау</w:t>
            </w: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2-тапсырма.</w:t>
            </w: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«Жұбыңды тап» әдісі жұппен жұмыс.</w:t>
            </w:r>
          </w:p>
          <w:p w:rsidR="00B1198E" w:rsidRPr="0087217A" w:rsidRDefault="00B1198E" w:rsidP="0087217A">
            <w:pPr>
              <w:pStyle w:val="ad"/>
              <w:rPr>
                <w:b/>
                <w:sz w:val="20"/>
                <w:szCs w:val="20"/>
                <w:lang w:val="kk-KZ"/>
              </w:rPr>
            </w:pPr>
            <w:r w:rsidRPr="0087217A">
              <w:rPr>
                <w:b/>
                <w:sz w:val="20"/>
                <w:szCs w:val="20"/>
                <w:lang w:val="kk-KZ"/>
              </w:rPr>
              <w:t>Оқу мақсатына қол жеткізетін тапсырмалар</w:t>
            </w:r>
          </w:p>
          <w:p w:rsidR="009109C4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І-топ:</w:t>
            </w:r>
            <w:r w:rsidRPr="0087217A">
              <w:rPr>
                <w:sz w:val="20"/>
                <w:szCs w:val="20"/>
                <w:lang w:val="kk-KZ"/>
              </w:rPr>
              <w:t xml:space="preserve"> Қаны ІІ топты ер адам қаны ІІІ топты әйелмен отбасын құрды. Егер ер адам да, әйел де гетерозиготалы болған жағдайда, олардың балаларының генотиптері қандай болады?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ІІ-топ</w:t>
            </w:r>
            <w:r w:rsidRPr="0087217A">
              <w:rPr>
                <w:sz w:val="20"/>
                <w:szCs w:val="20"/>
                <w:lang w:val="kk-KZ"/>
              </w:rPr>
              <w:t xml:space="preserve">: Қаны ІІ топты ер адам қаны ІҮ топты әйелмен отбасын құрды. Егер ер адам да, гомозиготалы </w:t>
            </w:r>
            <w:r w:rsidRPr="0087217A">
              <w:rPr>
                <w:sz w:val="20"/>
                <w:szCs w:val="20"/>
                <w:lang w:val="kk-KZ"/>
              </w:rPr>
              <w:lastRenderedPageBreak/>
              <w:t>болған жағдайда, олардың балаларының генотиптері қандай болады?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ІІІ-топ</w:t>
            </w:r>
            <w:r w:rsidRPr="0087217A">
              <w:rPr>
                <w:sz w:val="20"/>
                <w:szCs w:val="20"/>
                <w:lang w:val="kk-KZ"/>
              </w:rPr>
              <w:t>: Әке-шешесінің қан топтары ІҮ топ болса,балалардың қан топтары қандай болуы мүмкін?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 xml:space="preserve">ІҮ-топ: </w:t>
            </w:r>
            <w:r w:rsidRPr="0087217A">
              <w:rPr>
                <w:sz w:val="20"/>
                <w:szCs w:val="20"/>
                <w:lang w:val="kk-KZ"/>
              </w:rPr>
              <w:t>Шешесінің қаны І топ, әкесінің қаны ІҮ топ болса, балаларында ата-анасының қан топтары тұқым қуалауы мүмкін бе?</w:t>
            </w:r>
          </w:p>
          <w:p w:rsidR="00B1198E" w:rsidRPr="0087217A" w:rsidRDefault="0087217A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bookmarkStart w:id="1" w:name="_Hlk127878844"/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</w:t>
            </w:r>
            <w:r w:rsidR="00B1198E"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тапсырма</w:t>
            </w:r>
          </w:p>
          <w:p w:rsidR="00B1198E" w:rsidRPr="0087217A" w:rsidRDefault="00B1198E" w:rsidP="0087217A">
            <w:pPr>
              <w:pStyle w:val="ad"/>
              <w:rPr>
                <w:b/>
                <w:sz w:val="20"/>
                <w:szCs w:val="20"/>
                <w:lang w:val="kk-KZ"/>
              </w:rPr>
            </w:pPr>
            <w:r w:rsidRPr="0087217A">
              <w:rPr>
                <w:b/>
                <w:sz w:val="20"/>
                <w:szCs w:val="20"/>
                <w:lang w:val="kk-KZ"/>
              </w:rPr>
              <w:t>Жеке тапсырма «Сәйкестендіру» әдісі</w:t>
            </w:r>
          </w:p>
          <w:p w:rsidR="009109C4" w:rsidRPr="0087217A" w:rsidRDefault="00B1198E" w:rsidP="0087217A">
            <w:pPr>
              <w:pStyle w:val="ad"/>
              <w:rPr>
                <w:bCs/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«Сәйкестендіру» әдісі арқылы</w:t>
            </w:r>
            <w:r w:rsidRPr="0087217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sz w:val="20"/>
                <w:szCs w:val="20"/>
                <w:lang w:val="kk-KZ"/>
              </w:rPr>
              <w:t xml:space="preserve">кесте беріледі. Тапсырманы </w:t>
            </w:r>
            <w:r w:rsidRPr="0087217A">
              <w:rPr>
                <w:bCs/>
                <w:sz w:val="20"/>
                <w:szCs w:val="20"/>
                <w:lang w:val="kk-KZ"/>
              </w:rPr>
              <w:t>өзі жеке орындайды.</w:t>
            </w:r>
          </w:p>
          <w:p w:rsidR="00B1198E" w:rsidRPr="0087217A" w:rsidRDefault="00B1198E" w:rsidP="0087217A">
            <w:pPr>
              <w:pStyle w:val="ad"/>
              <w:rPr>
                <w:bCs/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Адам қан топтарының жүйесі</w:t>
            </w:r>
            <w:r w:rsidR="00FD29E2" w:rsidRPr="0087217A">
              <w:rPr>
                <w:sz w:val="20"/>
                <w:szCs w:val="20"/>
                <w:lang w:val="kk-KZ"/>
              </w:rPr>
              <w:t>н</w:t>
            </w:r>
            <w:r w:rsidR="00FD29E2" w:rsidRPr="0087217A">
              <w:rPr>
                <w:bCs/>
                <w:sz w:val="20"/>
                <w:szCs w:val="20"/>
                <w:lang w:val="kk-KZ"/>
              </w:rPr>
              <w:t xml:space="preserve"> сәйкестендіріңіз</w:t>
            </w:r>
          </w:p>
          <w:tbl>
            <w:tblPr>
              <w:tblW w:w="31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851"/>
              <w:gridCol w:w="1258"/>
            </w:tblGrid>
            <w:tr w:rsidR="0087217A" w:rsidRPr="0087217A" w:rsidTr="0087217A">
              <w:trPr>
                <w:trHeight w:val="438"/>
              </w:trPr>
              <w:tc>
                <w:tcPr>
                  <w:tcW w:w="1021" w:type="dxa"/>
                  <w:vMerge w:val="restart"/>
                </w:tcPr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Адам қан топтары</w:t>
                  </w:r>
                  <w:r w:rsid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-</w:t>
                  </w: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ның жүйесі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Қан топта</w:t>
                  </w:r>
                  <w:r w:rsidR="008721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-</w:t>
                  </w:r>
                  <w:r w:rsidRPr="008721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ры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</w:tcPr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Аглютино</w:t>
                  </w:r>
                  <w:r w:rsidR="008721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-</w:t>
                  </w:r>
                  <w:r w:rsidRPr="008721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ген мен антидене</w:t>
                  </w:r>
                  <w:r w:rsidR="008721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-</w:t>
                  </w:r>
                  <w:r w:rsidRPr="0087217A"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  <w:t>лер</w:t>
                  </w:r>
                </w:p>
              </w:tc>
            </w:tr>
            <w:tr w:rsidR="0087217A" w:rsidRPr="0087217A" w:rsidTr="0087217A">
              <w:trPr>
                <w:trHeight w:val="1083"/>
              </w:trPr>
              <w:tc>
                <w:tcPr>
                  <w:tcW w:w="1021" w:type="dxa"/>
                  <w:vMerge/>
                </w:tcPr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1. І топ</w:t>
                  </w:r>
                </w:p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2. ІІ топ</w:t>
                  </w:r>
                </w:p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3. ІІІ топ</w:t>
                  </w:r>
                </w:p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4. ІҮ топ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</w:tcBorders>
                </w:tcPr>
                <w:p w:rsidR="00FD29E2" w:rsidRPr="0087217A" w:rsidRDefault="0087217A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А)</w:t>
                  </w:r>
                  <w:r w:rsidR="00FD29E2"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АО</w:t>
                  </w:r>
                </w:p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В)ОО</w:t>
                  </w:r>
                </w:p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С)ВВ</w:t>
                  </w:r>
                </w:p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Д)АВ</w:t>
                  </w:r>
                </w:p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Е)</w:t>
                  </w:r>
                  <w:r w:rsidRPr="0087217A">
                    <w:rPr>
                      <w:rFonts w:ascii="Times New Roman" w:hAnsi="Times New Roman"/>
                      <w:iCs/>
                      <w:sz w:val="20"/>
                      <w:szCs w:val="20"/>
                      <w:lang w:val="kk-KZ"/>
                    </w:rPr>
                    <w:t>а</w:t>
                  </w:r>
                </w:p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Ж)</w:t>
                  </w:r>
                  <w:r w:rsidRPr="0087217A">
                    <w:rPr>
                      <w:rFonts w:ascii="Times New Roman" w:hAnsi="Times New Roman"/>
                      <w:iCs/>
                      <w:sz w:val="20"/>
                      <w:szCs w:val="20"/>
                      <w:lang w:val="kk-KZ"/>
                    </w:rPr>
                    <w:t>в</w:t>
                  </w:r>
                </w:p>
                <w:p w:rsidR="00FD29E2" w:rsidRPr="0087217A" w:rsidRDefault="00FD29E2" w:rsidP="0087217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</w:pP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>Г)</w:t>
                  </w:r>
                  <w:r w:rsidRPr="0087217A">
                    <w:rPr>
                      <w:rFonts w:ascii="Times New Roman" w:hAnsi="Times New Roman"/>
                      <w:iCs/>
                      <w:sz w:val="20"/>
                      <w:szCs w:val="20"/>
                      <w:lang w:val="kk-KZ"/>
                    </w:rPr>
                    <w:t>а</w:t>
                  </w:r>
                  <w:r w:rsidRPr="0087217A">
                    <w:rPr>
                      <w:rFonts w:ascii="Times New Roman" w:hAnsi="Times New Roman"/>
                      <w:sz w:val="20"/>
                      <w:szCs w:val="20"/>
                      <w:lang w:val="kk-KZ"/>
                    </w:rPr>
                    <w:t xml:space="preserve"> және </w:t>
                  </w:r>
                  <w:r w:rsidRPr="0087217A">
                    <w:rPr>
                      <w:rFonts w:ascii="Times New Roman" w:hAnsi="Times New Roman"/>
                      <w:iCs/>
                      <w:sz w:val="20"/>
                      <w:szCs w:val="20"/>
                      <w:lang w:val="kk-KZ"/>
                    </w:rPr>
                    <w:t>в</w:t>
                  </w:r>
                </w:p>
              </w:tc>
            </w:tr>
          </w:tbl>
          <w:p w:rsidR="00B1198E" w:rsidRPr="0087217A" w:rsidRDefault="00B1198E" w:rsidP="0087217A">
            <w:pPr>
              <w:pStyle w:val="ad"/>
              <w:rPr>
                <w:b/>
                <w:sz w:val="20"/>
                <w:szCs w:val="20"/>
              </w:rPr>
            </w:pPr>
            <w:r w:rsidRPr="0087217A">
              <w:rPr>
                <w:b/>
                <w:sz w:val="20"/>
                <w:szCs w:val="20"/>
                <w:lang w:val="kk-KZ"/>
              </w:rPr>
              <w:t>1...............</w:t>
            </w:r>
            <w:r w:rsidR="00FD29E2" w:rsidRPr="0087217A">
              <w:rPr>
                <w:b/>
                <w:sz w:val="20"/>
                <w:szCs w:val="20"/>
                <w:lang w:val="kk-KZ"/>
              </w:rPr>
              <w:t>...............................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</w:rPr>
            </w:pPr>
            <w:r w:rsidRPr="0087217A">
              <w:rPr>
                <w:b/>
                <w:sz w:val="20"/>
                <w:szCs w:val="20"/>
                <w:lang w:val="kk-KZ"/>
              </w:rPr>
              <w:t>2................</w:t>
            </w:r>
            <w:r w:rsidR="00FD29E2" w:rsidRPr="0087217A">
              <w:rPr>
                <w:b/>
                <w:sz w:val="20"/>
                <w:szCs w:val="20"/>
                <w:lang w:val="kk-KZ"/>
              </w:rPr>
              <w:t>..............................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3................</w:t>
            </w:r>
            <w:r w:rsidR="00FD29E2"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..............................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4..............................................</w:t>
            </w:r>
            <w:bookmarkEnd w:id="1"/>
          </w:p>
        </w:tc>
        <w:tc>
          <w:tcPr>
            <w:tcW w:w="2552" w:type="dxa"/>
            <w:shd w:val="clear" w:color="auto" w:fill="auto"/>
          </w:tcPr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lastRenderedPageBreak/>
              <w:t>Білім алушылар бір-бірлеріне тілек айту арқылы жағымды көніл күй</w:t>
            </w:r>
            <w:r w:rsidR="0087217A">
              <w:rPr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sz w:val="20"/>
                <w:szCs w:val="20"/>
                <w:lang w:val="kk-KZ"/>
              </w:rPr>
              <w:t>сыйлайды.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pStyle w:val="ad"/>
              <w:rPr>
                <w:bCs/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Білім алушылар сұрақтарға жауап беру арқылы үй тапсырманы псысқтайды.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Әр оқушы өз ойымен бөліседі. Өзгенің пікірін толықтырады.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Білім алушыларға «Фонарик» әдісі арқылы</w:t>
            </w:r>
            <w:r w:rsid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4 түрлі қанның топтары ұсынылады, солар арқылы топқа бөлінеді 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8721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І – қан тобы</w:t>
            </w:r>
          </w:p>
          <w:p w:rsidR="00B1198E" w:rsidRPr="0087217A" w:rsidRDefault="00B1198E" w:rsidP="0087217A">
            <w:pPr>
              <w:pStyle w:val="ad"/>
              <w:rPr>
                <w:b/>
                <w:bCs/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ІІ – қан тобы</w:t>
            </w:r>
          </w:p>
          <w:p w:rsidR="00B1198E" w:rsidRPr="0087217A" w:rsidRDefault="00B1198E" w:rsidP="0087217A">
            <w:pPr>
              <w:pStyle w:val="ad"/>
              <w:rPr>
                <w:b/>
                <w:bCs/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ІІІ – қан тобы</w:t>
            </w:r>
          </w:p>
          <w:p w:rsidR="00B1198E" w:rsidRPr="0087217A" w:rsidRDefault="00B1198E" w:rsidP="0087217A">
            <w:pPr>
              <w:pStyle w:val="ad"/>
              <w:rPr>
                <w:b/>
                <w:bCs/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ІҮ – қан тобы</w:t>
            </w: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Білім алушылар топпен тапсырма орындап, қорғайды.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-Кодоминирлеуді сипаттайды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-Қан тобындағы аглютинация процесін түсіндіреді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-Қан топтар жүйесін анықтайды</w:t>
            </w:r>
          </w:p>
          <w:p w:rsidR="00B1198E" w:rsidRPr="0087217A" w:rsidRDefault="0087217A" w:rsidP="0087217A">
            <w:pPr>
              <w:pStyle w:val="ad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="00B1198E" w:rsidRPr="0087217A">
              <w:rPr>
                <w:sz w:val="20"/>
                <w:szCs w:val="20"/>
                <w:lang w:val="kk-KZ"/>
              </w:rPr>
              <w:t>Резус-факторды сипаттайды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 xml:space="preserve">Әр топтың оқушылары </w:t>
            </w:r>
            <w:r w:rsidRPr="0087217A">
              <w:rPr>
                <w:b/>
                <w:sz w:val="20"/>
                <w:szCs w:val="20"/>
                <w:lang w:val="kk-KZ"/>
              </w:rPr>
              <w:t>«Жұбыңды тап»</w:t>
            </w:r>
          </w:p>
          <w:p w:rsidR="009109C4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әдісі бойынша жұбымен дәптерге тапсырма орындап, талдайды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 xml:space="preserve">-І топ </w:t>
            </w:r>
            <w:r w:rsidRPr="0087217A">
              <w:rPr>
                <w:sz w:val="20"/>
                <w:szCs w:val="20"/>
                <w:lang w:val="kk-KZ"/>
              </w:rPr>
              <w:t xml:space="preserve">:ер адам ІІ топ әйел ІІІ гетерозиготалы болған </w:t>
            </w:r>
            <w:r w:rsidRPr="0087217A">
              <w:rPr>
                <w:sz w:val="20"/>
                <w:szCs w:val="20"/>
                <w:lang w:val="kk-KZ"/>
              </w:rPr>
              <w:lastRenderedPageBreak/>
              <w:t>жағдайда, олардың балаларының генотиптерін анықтайды .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-ІІ топ</w:t>
            </w:r>
            <w:r w:rsidRPr="0087217A">
              <w:rPr>
                <w:sz w:val="20"/>
                <w:szCs w:val="20"/>
                <w:lang w:val="kk-KZ"/>
              </w:rPr>
              <w:t>: ер адам ІІ гомозиготалы, әйел ІҮ топ болған отбасындағы балаларының генотиптерін</w:t>
            </w:r>
            <w:r w:rsidR="0087217A">
              <w:rPr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sz w:val="20"/>
                <w:szCs w:val="20"/>
                <w:lang w:val="kk-KZ"/>
              </w:rPr>
              <w:t>анықтайды.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-ІІІ топ</w:t>
            </w:r>
            <w:r w:rsidRPr="0087217A">
              <w:rPr>
                <w:sz w:val="20"/>
                <w:szCs w:val="20"/>
                <w:lang w:val="kk-KZ"/>
              </w:rPr>
              <w:t>: әке-шешесінің қан топтары ІҮ топ, балаларының қан топтарын анықтайды.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bCs/>
                <w:sz w:val="20"/>
                <w:szCs w:val="20"/>
                <w:lang w:val="kk-KZ"/>
              </w:rPr>
              <w:t>-ІҮ топ</w:t>
            </w:r>
            <w:r w:rsidRPr="0087217A">
              <w:rPr>
                <w:sz w:val="20"/>
                <w:szCs w:val="20"/>
                <w:lang w:val="kk-KZ"/>
              </w:rPr>
              <w:t>: шешесінің қаны І топ, әкесінің қаны ІҮтоп, балаларында ата-анасының қан топтары тұқым қуалауын анықтайды.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bookmarkStart w:id="2" w:name="_Hlk128067931"/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-Қан топтары мен аглют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иноген және аглютининдердің сәйкестігін</w:t>
            </w:r>
            <w:r w:rsidRPr="0087217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анықтайды.</w:t>
            </w:r>
            <w:bookmarkEnd w:id="2"/>
          </w:p>
        </w:tc>
        <w:tc>
          <w:tcPr>
            <w:tcW w:w="1843" w:type="dxa"/>
            <w:shd w:val="clear" w:color="auto" w:fill="auto"/>
          </w:tcPr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Білім алушыларды қолпаштау мақсатында «жарайсыңдар», «тамаша»,... деген сөздерді қолдану</w:t>
            </w: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D29E2" w:rsidRPr="0087217A" w:rsidRDefault="00FD29E2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109C4" w:rsidRPr="0087217A" w:rsidRDefault="009109C4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Мұғалім жаңа тақырып пен, оқу мақсатын айтады</w:t>
            </w: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109C4" w:rsidRPr="0087217A" w:rsidRDefault="009109C4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ҚБ: 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3 балл</w:t>
            </w:r>
          </w:p>
          <w:p w:rsidR="009109C4" w:rsidRPr="0087217A" w:rsidRDefault="009109C4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«Реципиент»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өзін-өзі бағалайды</w:t>
            </w: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109C4" w:rsidRPr="0087217A" w:rsidRDefault="009109C4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109C4" w:rsidRPr="0087217A" w:rsidRDefault="009109C4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109C4" w:rsidRPr="0087217A" w:rsidRDefault="009109C4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Топтар </w:t>
            </w:r>
            <w:r w:rsidRPr="008721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«Рецепиент»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бағалау әдісі арқылы өзара бағалайды</w:t>
            </w:r>
          </w:p>
          <w:p w:rsidR="009109C4" w:rsidRPr="0087217A" w:rsidRDefault="009109C4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109C4" w:rsidRPr="0087217A" w:rsidRDefault="009109C4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ҚБ: 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2 балл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ҚБ: 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1 балл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«Көршіме сенемін»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жұптар бірін-бірі бағалайды</w:t>
            </w: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ҚБ: 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3 балл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«Реципиент»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өзін-өзі бағалайды</w:t>
            </w:r>
            <w:r w:rsid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Интерактивті тақта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3E6F54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hyperlink r:id="rId9" w:history="1">
              <w:r w:rsidR="00B1198E" w:rsidRPr="0087217A">
                <w:rPr>
                  <w:rStyle w:val="ac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lang w:val="kk-KZ"/>
                </w:rPr>
                <w:t>https://www.flippity.net/</w:t>
              </w:r>
            </w:hyperlink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29E2" w:rsidRPr="0087217A" w:rsidRDefault="00FD29E2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29E2" w:rsidRPr="0087217A" w:rsidRDefault="00FD29E2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D29E2" w:rsidRPr="0087217A" w:rsidRDefault="00FD29E2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3E6F54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hyperlink r:id="rId10" w:history="1">
              <w:r w:rsidR="00B1198E" w:rsidRPr="0087217A">
                <w:rPr>
                  <w:rStyle w:val="ac"/>
                  <w:rFonts w:ascii="Times New Roman" w:hAnsi="Times New Roman"/>
                  <w:b/>
                  <w:color w:val="auto"/>
                  <w:sz w:val="20"/>
                  <w:szCs w:val="20"/>
                  <w:u w:val="none"/>
                  <w:lang w:val="kk-KZ"/>
                </w:rPr>
                <w:t>https://youtu.be/ew6776_oKl4</w:t>
              </w:r>
            </w:hyperlink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Оқулықпен жұмыс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Таратпа қағаздар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3558C1BE" wp14:editId="290D612E">
                  <wp:extent cx="818515" cy="951230"/>
                  <wp:effectExtent l="0" t="0" r="0" b="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155DC4F" wp14:editId="55F177D3">
                  <wp:extent cx="557530" cy="557530"/>
                  <wp:effectExtent l="0" t="0" r="0" b="0"/>
                  <wp:docPr id="2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Таратпа қағаздар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2B8EAB2D" wp14:editId="1B49B444">
                  <wp:extent cx="557530" cy="557530"/>
                  <wp:effectExtent l="0" t="0" r="0" b="0"/>
                  <wp:docPr id="3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17A" w:rsidRPr="0087217A" w:rsidTr="0087217A">
        <w:tc>
          <w:tcPr>
            <w:tcW w:w="1985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Сабақ соңы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 мин</w:t>
            </w:r>
            <w:r w:rsid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Кері байланыс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109C4" w:rsidRPr="0087217A" w:rsidRDefault="009109C4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мин</w:t>
            </w:r>
            <w:r w:rsid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ут</w:t>
            </w: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 w:eastAsia="ru-RU"/>
              </w:rPr>
            </w:pPr>
          </w:p>
          <w:p w:rsidR="00B1198E" w:rsidRPr="0087217A" w:rsidRDefault="00B1198E" w:rsidP="0087217A">
            <w:pPr>
              <w:pStyle w:val="ad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87217A">
              <w:rPr>
                <w:b/>
                <w:sz w:val="20"/>
                <w:szCs w:val="20"/>
                <w:lang w:val="ru-RU"/>
              </w:rPr>
              <w:t>Үй</w:t>
            </w:r>
            <w:proofErr w:type="spellEnd"/>
            <w:r w:rsidRPr="0087217A">
              <w:rPr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217A">
              <w:rPr>
                <w:b/>
                <w:sz w:val="20"/>
                <w:szCs w:val="20"/>
                <w:lang w:val="ru-RU"/>
              </w:rPr>
              <w:t>тапсырмасы</w:t>
            </w:r>
            <w:proofErr w:type="spellEnd"/>
          </w:p>
        </w:tc>
        <w:tc>
          <w:tcPr>
            <w:tcW w:w="3294" w:type="dxa"/>
            <w:shd w:val="clear" w:color="auto" w:fill="auto"/>
          </w:tcPr>
          <w:p w:rsidR="00B1198E" w:rsidRPr="0087217A" w:rsidRDefault="009109C4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«Сұрақтар сыры» әдісі</w:t>
            </w:r>
          </w:p>
          <w:p w:rsidR="00B1198E" w:rsidRPr="0087217A" w:rsidRDefault="009109C4" w:rsidP="008721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proofErr w:type="spellStart"/>
            <w:r w:rsidRPr="0087217A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wordwall</w:t>
            </w:r>
            <w:proofErr w:type="spellEnd"/>
            <w:r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» </w:t>
            </w:r>
            <w:r w:rsidR="00B1198E" w:rsidRPr="0087217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программасымен сұрақтар қойылады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1.Аглютинация дегеніміз не?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ru-RU"/>
              </w:rPr>
            </w:pPr>
            <w:r w:rsidRPr="0087217A">
              <w:rPr>
                <w:sz w:val="20"/>
                <w:szCs w:val="20"/>
                <w:lang w:val="ru-RU"/>
              </w:rPr>
              <w:t xml:space="preserve">2. </w:t>
            </w:r>
            <w:r w:rsidRPr="0087217A">
              <w:rPr>
                <w:sz w:val="20"/>
                <w:szCs w:val="20"/>
                <w:lang w:val="kk-KZ"/>
              </w:rPr>
              <w:t xml:space="preserve">Резус-фактордың </w:t>
            </w:r>
            <w:proofErr w:type="spellStart"/>
            <w:r w:rsidRPr="0087217A">
              <w:rPr>
                <w:sz w:val="20"/>
                <w:szCs w:val="20"/>
                <w:lang w:val="ru-RU"/>
              </w:rPr>
              <w:t>маңызы</w:t>
            </w:r>
            <w:proofErr w:type="spellEnd"/>
            <w:r w:rsidRPr="008721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217A">
              <w:rPr>
                <w:sz w:val="20"/>
                <w:szCs w:val="20"/>
                <w:lang w:val="ru-RU"/>
              </w:rPr>
              <w:t>қандай</w:t>
            </w:r>
            <w:proofErr w:type="spellEnd"/>
            <w:r w:rsidRPr="0087217A">
              <w:rPr>
                <w:sz w:val="20"/>
                <w:szCs w:val="20"/>
                <w:lang w:val="ru-RU"/>
              </w:rPr>
              <w:t>?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1B130CF" wp14:editId="25AA356A">
                  <wp:extent cx="1345565" cy="1193165"/>
                  <wp:effectExtent l="0" t="0" r="0" b="0"/>
                  <wp:docPr id="5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565" cy="1193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ru-RU"/>
              </w:rPr>
            </w:pPr>
            <w:r w:rsidRPr="0087217A">
              <w:rPr>
                <w:sz w:val="20"/>
                <w:szCs w:val="20"/>
                <w:lang w:val="kk-KZ"/>
              </w:rPr>
              <w:t xml:space="preserve">Қан топтарына </w:t>
            </w:r>
            <w:proofErr w:type="spellStart"/>
            <w:r w:rsidRPr="0087217A">
              <w:rPr>
                <w:sz w:val="20"/>
                <w:szCs w:val="20"/>
                <w:lang w:val="ru-RU"/>
              </w:rPr>
              <w:t>белгі</w:t>
            </w:r>
            <w:proofErr w:type="spellEnd"/>
            <w:r w:rsidRPr="0087217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217A">
              <w:rPr>
                <w:sz w:val="20"/>
                <w:szCs w:val="20"/>
                <w:lang w:val="ru-RU"/>
              </w:rPr>
              <w:t>қояды</w:t>
            </w:r>
            <w:proofErr w:type="spellEnd"/>
            <w:r w:rsidR="0087217A">
              <w:rPr>
                <w:sz w:val="20"/>
                <w:szCs w:val="20"/>
                <w:lang w:val="ru-RU"/>
              </w:rPr>
              <w:t>.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§40 параграфты оқу</w:t>
            </w:r>
            <w:r w:rsidR="0087217A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1198E" w:rsidRPr="0087217A" w:rsidRDefault="0087217A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178-</w:t>
            </w:r>
            <w:r w:rsidR="00B1198E" w:rsidRPr="0087217A">
              <w:rPr>
                <w:rFonts w:ascii="Times New Roman" w:hAnsi="Times New Roman"/>
                <w:sz w:val="20"/>
                <w:szCs w:val="20"/>
                <w:lang w:val="kk-KZ"/>
              </w:rPr>
              <w:t>бет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b/>
                <w:sz w:val="20"/>
                <w:szCs w:val="20"/>
                <w:lang w:val="kk-KZ"/>
              </w:rPr>
              <w:t xml:space="preserve">«Сұрақтар сыры» әдісі </w:t>
            </w:r>
            <w:r w:rsidRPr="0087217A">
              <w:rPr>
                <w:sz w:val="20"/>
                <w:szCs w:val="20"/>
                <w:lang w:val="kk-KZ"/>
              </w:rPr>
              <w:t>бойынша</w:t>
            </w:r>
            <w:r w:rsidR="0087217A">
              <w:rPr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sz w:val="20"/>
                <w:szCs w:val="20"/>
                <w:lang w:val="kk-KZ"/>
              </w:rPr>
              <w:t>білім алушылар сұрақтарға жауап береді.</w:t>
            </w: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1198E" w:rsidRPr="0087217A" w:rsidRDefault="00B1198E" w:rsidP="0087217A">
            <w:pPr>
              <w:pStyle w:val="ad"/>
              <w:rPr>
                <w:sz w:val="20"/>
                <w:szCs w:val="20"/>
                <w:lang w:val="kk-KZ"/>
              </w:rPr>
            </w:pPr>
            <w:r w:rsidRPr="0087217A">
              <w:rPr>
                <w:sz w:val="20"/>
                <w:szCs w:val="20"/>
                <w:lang w:val="kk-KZ"/>
              </w:rPr>
              <w:t>Білім алушылар қан топтарына</w:t>
            </w:r>
            <w:r w:rsidR="0087217A">
              <w:rPr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sz w:val="20"/>
                <w:szCs w:val="20"/>
                <w:lang w:val="kk-KZ"/>
              </w:rPr>
              <w:t>белгі қояды</w:t>
            </w:r>
          </w:p>
        </w:tc>
        <w:tc>
          <w:tcPr>
            <w:tcW w:w="1843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DCFF08A" wp14:editId="7D4B871D">
                  <wp:extent cx="509270" cy="441960"/>
                  <wp:effectExtent l="0" t="0" r="0" b="0"/>
                  <wp:docPr id="6" name="Рисунок 24" descr="Описание: Описание: Картинки по запросу шапалақ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Описание: Описание: Картинки по запросу шапалақ"/>
                          <pic:cNvPicPr>
                            <a:picLocks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Оқушыларды қолпаштау мақсатында «жарайсыздар», «тамаша»</w:t>
            </w:r>
            <w:r w:rsid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......</w:t>
            </w:r>
            <w:r w:rsidR="008721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7217A">
              <w:rPr>
                <w:rFonts w:ascii="Times New Roman" w:hAnsi="Times New Roman"/>
                <w:sz w:val="20"/>
                <w:szCs w:val="20"/>
                <w:lang w:val="kk-KZ"/>
              </w:rPr>
              <w:t>деген сөздерді қолдану</w:t>
            </w:r>
          </w:p>
          <w:p w:rsidR="00B1198E" w:rsidRPr="0087217A" w:rsidRDefault="00B1198E" w:rsidP="0087217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87217A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ҚБ: 1 ұпай</w:t>
            </w:r>
          </w:p>
        </w:tc>
        <w:tc>
          <w:tcPr>
            <w:tcW w:w="1701" w:type="dxa"/>
            <w:shd w:val="clear" w:color="auto" w:fill="auto"/>
          </w:tcPr>
          <w:p w:rsidR="00B1198E" w:rsidRPr="0087217A" w:rsidRDefault="00B1198E" w:rsidP="008721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30320A" w:rsidRPr="0087217A" w:rsidRDefault="0030320A" w:rsidP="0087217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  <w:sectPr w:rsidR="0030320A" w:rsidRPr="0087217A" w:rsidSect="00FD29E2">
          <w:pgSz w:w="11906" w:h="16838"/>
          <w:pgMar w:top="567" w:right="426" w:bottom="536" w:left="566" w:header="708" w:footer="708" w:gutter="0"/>
          <w:cols w:space="708"/>
          <w:docGrid w:linePitch="360"/>
        </w:sectPr>
      </w:pPr>
    </w:p>
    <w:p w:rsidR="004349DD" w:rsidRPr="0087217A" w:rsidRDefault="004349DD" w:rsidP="0087217A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sectPr w:rsidR="004349DD" w:rsidRPr="0087217A" w:rsidSect="00FD29E2">
      <w:pgSz w:w="11906" w:h="16838"/>
      <w:pgMar w:top="567" w:right="426" w:bottom="536" w:left="56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54" w:rsidRDefault="003E6F54" w:rsidP="00EE6D00">
      <w:pPr>
        <w:spacing w:after="0" w:line="240" w:lineRule="auto"/>
      </w:pPr>
      <w:r>
        <w:separator/>
      </w:r>
    </w:p>
  </w:endnote>
  <w:endnote w:type="continuationSeparator" w:id="0">
    <w:p w:rsidR="003E6F54" w:rsidRDefault="003E6F54" w:rsidP="00EE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54" w:rsidRDefault="003E6F54" w:rsidP="00EE6D00">
      <w:pPr>
        <w:spacing w:after="0" w:line="240" w:lineRule="auto"/>
      </w:pPr>
      <w:r>
        <w:separator/>
      </w:r>
    </w:p>
  </w:footnote>
  <w:footnote w:type="continuationSeparator" w:id="0">
    <w:p w:rsidR="003E6F54" w:rsidRDefault="003E6F54" w:rsidP="00EE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2950"/>
    <w:multiLevelType w:val="hybridMultilevel"/>
    <w:tmpl w:val="50DA35F2"/>
    <w:lvl w:ilvl="0" w:tplc="D6700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448B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4C0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C4B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22CC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4A61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2E14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6608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422B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C135AD"/>
    <w:multiLevelType w:val="hybridMultilevel"/>
    <w:tmpl w:val="2F9CE1D8"/>
    <w:lvl w:ilvl="0" w:tplc="226CFD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80A0B"/>
    <w:multiLevelType w:val="hybridMultilevel"/>
    <w:tmpl w:val="CC0EC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C5DD3"/>
    <w:multiLevelType w:val="hybridMultilevel"/>
    <w:tmpl w:val="5DD8A9C6"/>
    <w:lvl w:ilvl="0" w:tplc="A76E9D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428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C4DD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26A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56DA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F2F6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EE3F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0CFF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52D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EAA40AC"/>
    <w:multiLevelType w:val="hybridMultilevel"/>
    <w:tmpl w:val="20167090"/>
    <w:lvl w:ilvl="0" w:tplc="0470935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B14F4"/>
    <w:multiLevelType w:val="hybridMultilevel"/>
    <w:tmpl w:val="CC80C5C4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6207E"/>
    <w:multiLevelType w:val="hybridMultilevel"/>
    <w:tmpl w:val="69E0189E"/>
    <w:lvl w:ilvl="0" w:tplc="FC9484C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633CA"/>
    <w:multiLevelType w:val="hybridMultilevel"/>
    <w:tmpl w:val="BA3E7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7F2390"/>
    <w:multiLevelType w:val="hybridMultilevel"/>
    <w:tmpl w:val="4852FE80"/>
    <w:lvl w:ilvl="0" w:tplc="4CA02A2C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820E9"/>
    <w:multiLevelType w:val="hybridMultilevel"/>
    <w:tmpl w:val="8064181C"/>
    <w:lvl w:ilvl="0" w:tplc="40BE36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76FF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DC9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EE5C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09A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057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A6BB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47A4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AAA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CFA58BE"/>
    <w:multiLevelType w:val="hybridMultilevel"/>
    <w:tmpl w:val="57EA34CE"/>
    <w:lvl w:ilvl="0" w:tplc="2D0221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CE1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1CAE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AEA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6DF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EEB8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82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BE3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3237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00"/>
    <w:rsid w:val="0000636D"/>
    <w:rsid w:val="00014C0D"/>
    <w:rsid w:val="0003247B"/>
    <w:rsid w:val="000335A9"/>
    <w:rsid w:val="00033E3F"/>
    <w:rsid w:val="000400F9"/>
    <w:rsid w:val="00041A0D"/>
    <w:rsid w:val="000523BA"/>
    <w:rsid w:val="000604D7"/>
    <w:rsid w:val="0006266E"/>
    <w:rsid w:val="00065A38"/>
    <w:rsid w:val="00092F9D"/>
    <w:rsid w:val="000942FC"/>
    <w:rsid w:val="000B465C"/>
    <w:rsid w:val="000C0BE7"/>
    <w:rsid w:val="000C17D8"/>
    <w:rsid w:val="000C489A"/>
    <w:rsid w:val="000D2564"/>
    <w:rsid w:val="000D5063"/>
    <w:rsid w:val="000D636B"/>
    <w:rsid w:val="000F22CC"/>
    <w:rsid w:val="000F3AB6"/>
    <w:rsid w:val="000F42BE"/>
    <w:rsid w:val="000F6A02"/>
    <w:rsid w:val="001021E7"/>
    <w:rsid w:val="00107E44"/>
    <w:rsid w:val="00113710"/>
    <w:rsid w:val="00120CDC"/>
    <w:rsid w:val="00122893"/>
    <w:rsid w:val="00122E7D"/>
    <w:rsid w:val="001338DB"/>
    <w:rsid w:val="00137C18"/>
    <w:rsid w:val="00147B2F"/>
    <w:rsid w:val="00157A63"/>
    <w:rsid w:val="00157F31"/>
    <w:rsid w:val="00162C60"/>
    <w:rsid w:val="001643F6"/>
    <w:rsid w:val="001677B1"/>
    <w:rsid w:val="00174A49"/>
    <w:rsid w:val="00181488"/>
    <w:rsid w:val="00191D1A"/>
    <w:rsid w:val="001A210F"/>
    <w:rsid w:val="001B5214"/>
    <w:rsid w:val="001B6A2A"/>
    <w:rsid w:val="001B6A8D"/>
    <w:rsid w:val="001B6CF5"/>
    <w:rsid w:val="001D42A7"/>
    <w:rsid w:val="001D4465"/>
    <w:rsid w:val="001D4D8B"/>
    <w:rsid w:val="001D5990"/>
    <w:rsid w:val="001E63EF"/>
    <w:rsid w:val="001E6DE1"/>
    <w:rsid w:val="00200F84"/>
    <w:rsid w:val="00203D37"/>
    <w:rsid w:val="0021396C"/>
    <w:rsid w:val="0021786A"/>
    <w:rsid w:val="002267F9"/>
    <w:rsid w:val="00257A71"/>
    <w:rsid w:val="00267391"/>
    <w:rsid w:val="00293AE4"/>
    <w:rsid w:val="002965A0"/>
    <w:rsid w:val="002A17CB"/>
    <w:rsid w:val="002A4449"/>
    <w:rsid w:val="002C6CC8"/>
    <w:rsid w:val="002C7132"/>
    <w:rsid w:val="002D5061"/>
    <w:rsid w:val="002D5DCF"/>
    <w:rsid w:val="002F3847"/>
    <w:rsid w:val="002F68CA"/>
    <w:rsid w:val="002F6C96"/>
    <w:rsid w:val="002F7584"/>
    <w:rsid w:val="0030133A"/>
    <w:rsid w:val="003013FA"/>
    <w:rsid w:val="003017B4"/>
    <w:rsid w:val="0030320A"/>
    <w:rsid w:val="00306F04"/>
    <w:rsid w:val="0030767F"/>
    <w:rsid w:val="00314C29"/>
    <w:rsid w:val="00323FC2"/>
    <w:rsid w:val="0032482F"/>
    <w:rsid w:val="0032740F"/>
    <w:rsid w:val="00331B7C"/>
    <w:rsid w:val="00334D70"/>
    <w:rsid w:val="00341165"/>
    <w:rsid w:val="00343A6C"/>
    <w:rsid w:val="00350E24"/>
    <w:rsid w:val="00353D0B"/>
    <w:rsid w:val="00355EB1"/>
    <w:rsid w:val="0036052E"/>
    <w:rsid w:val="00361FC9"/>
    <w:rsid w:val="003637A6"/>
    <w:rsid w:val="00367702"/>
    <w:rsid w:val="00371CFE"/>
    <w:rsid w:val="00386493"/>
    <w:rsid w:val="00390A5C"/>
    <w:rsid w:val="003931B1"/>
    <w:rsid w:val="00396255"/>
    <w:rsid w:val="003A131B"/>
    <w:rsid w:val="003A50EB"/>
    <w:rsid w:val="003A75F7"/>
    <w:rsid w:val="003B37EA"/>
    <w:rsid w:val="003B7125"/>
    <w:rsid w:val="003C03FA"/>
    <w:rsid w:val="003C3F80"/>
    <w:rsid w:val="003C6486"/>
    <w:rsid w:val="003E124C"/>
    <w:rsid w:val="003E6F54"/>
    <w:rsid w:val="003E7A5E"/>
    <w:rsid w:val="003F5FEC"/>
    <w:rsid w:val="003F767D"/>
    <w:rsid w:val="004062B4"/>
    <w:rsid w:val="004111D5"/>
    <w:rsid w:val="00413F18"/>
    <w:rsid w:val="00415615"/>
    <w:rsid w:val="00417F15"/>
    <w:rsid w:val="004349DD"/>
    <w:rsid w:val="00442AAD"/>
    <w:rsid w:val="00442FCF"/>
    <w:rsid w:val="00443493"/>
    <w:rsid w:val="00443696"/>
    <w:rsid w:val="00445668"/>
    <w:rsid w:val="00450927"/>
    <w:rsid w:val="00454370"/>
    <w:rsid w:val="0045565A"/>
    <w:rsid w:val="00462F41"/>
    <w:rsid w:val="00466237"/>
    <w:rsid w:val="00467B00"/>
    <w:rsid w:val="004707B5"/>
    <w:rsid w:val="00471E4C"/>
    <w:rsid w:val="00475A5E"/>
    <w:rsid w:val="00477F39"/>
    <w:rsid w:val="004904C3"/>
    <w:rsid w:val="004919D8"/>
    <w:rsid w:val="004A5558"/>
    <w:rsid w:val="004A607E"/>
    <w:rsid w:val="004B2FB0"/>
    <w:rsid w:val="004B4735"/>
    <w:rsid w:val="004B7374"/>
    <w:rsid w:val="004D4614"/>
    <w:rsid w:val="004D4690"/>
    <w:rsid w:val="004D59AE"/>
    <w:rsid w:val="004E745B"/>
    <w:rsid w:val="004F4E24"/>
    <w:rsid w:val="004F55B0"/>
    <w:rsid w:val="0051422A"/>
    <w:rsid w:val="00515A24"/>
    <w:rsid w:val="00517808"/>
    <w:rsid w:val="00520A6C"/>
    <w:rsid w:val="005216EB"/>
    <w:rsid w:val="00524AB3"/>
    <w:rsid w:val="00525954"/>
    <w:rsid w:val="00532296"/>
    <w:rsid w:val="005351C0"/>
    <w:rsid w:val="005444EE"/>
    <w:rsid w:val="00544935"/>
    <w:rsid w:val="005463A5"/>
    <w:rsid w:val="00552C49"/>
    <w:rsid w:val="0055700F"/>
    <w:rsid w:val="0057396E"/>
    <w:rsid w:val="00580431"/>
    <w:rsid w:val="00587528"/>
    <w:rsid w:val="005A065A"/>
    <w:rsid w:val="005A1A24"/>
    <w:rsid w:val="005A36E2"/>
    <w:rsid w:val="005B1265"/>
    <w:rsid w:val="005B261A"/>
    <w:rsid w:val="005B2C49"/>
    <w:rsid w:val="005B4D39"/>
    <w:rsid w:val="005C2501"/>
    <w:rsid w:val="005C398F"/>
    <w:rsid w:val="005C4C22"/>
    <w:rsid w:val="005F0511"/>
    <w:rsid w:val="005F15D7"/>
    <w:rsid w:val="005F160A"/>
    <w:rsid w:val="00606915"/>
    <w:rsid w:val="00612197"/>
    <w:rsid w:val="00612610"/>
    <w:rsid w:val="006156AE"/>
    <w:rsid w:val="006172B8"/>
    <w:rsid w:val="006461AF"/>
    <w:rsid w:val="00646A38"/>
    <w:rsid w:val="00661CA3"/>
    <w:rsid w:val="0066317E"/>
    <w:rsid w:val="00663B3B"/>
    <w:rsid w:val="006716FE"/>
    <w:rsid w:val="006729D2"/>
    <w:rsid w:val="006753E9"/>
    <w:rsid w:val="00682970"/>
    <w:rsid w:val="0068776E"/>
    <w:rsid w:val="00690E90"/>
    <w:rsid w:val="00692C48"/>
    <w:rsid w:val="0069347C"/>
    <w:rsid w:val="00697E70"/>
    <w:rsid w:val="006A460D"/>
    <w:rsid w:val="006A57C1"/>
    <w:rsid w:val="006A77D9"/>
    <w:rsid w:val="006B4E31"/>
    <w:rsid w:val="006D72CB"/>
    <w:rsid w:val="006E4DAE"/>
    <w:rsid w:val="006E6E23"/>
    <w:rsid w:val="006F238C"/>
    <w:rsid w:val="00705692"/>
    <w:rsid w:val="007057AB"/>
    <w:rsid w:val="00717E18"/>
    <w:rsid w:val="00724CD8"/>
    <w:rsid w:val="007254C7"/>
    <w:rsid w:val="0073670B"/>
    <w:rsid w:val="00745297"/>
    <w:rsid w:val="007471BC"/>
    <w:rsid w:val="00755034"/>
    <w:rsid w:val="00757223"/>
    <w:rsid w:val="0078593A"/>
    <w:rsid w:val="00785CA0"/>
    <w:rsid w:val="00792285"/>
    <w:rsid w:val="00794CE8"/>
    <w:rsid w:val="00796199"/>
    <w:rsid w:val="007A3829"/>
    <w:rsid w:val="007A7741"/>
    <w:rsid w:val="007B08C2"/>
    <w:rsid w:val="007B115C"/>
    <w:rsid w:val="007B13D6"/>
    <w:rsid w:val="007B461B"/>
    <w:rsid w:val="007C4B35"/>
    <w:rsid w:val="007D21F4"/>
    <w:rsid w:val="007F6C44"/>
    <w:rsid w:val="00811B28"/>
    <w:rsid w:val="00815376"/>
    <w:rsid w:val="008246F5"/>
    <w:rsid w:val="008303BB"/>
    <w:rsid w:val="00833BE5"/>
    <w:rsid w:val="008363FA"/>
    <w:rsid w:val="008403A2"/>
    <w:rsid w:val="00842163"/>
    <w:rsid w:val="00842807"/>
    <w:rsid w:val="0085148E"/>
    <w:rsid w:val="00871723"/>
    <w:rsid w:val="00871A33"/>
    <w:rsid w:val="0087217A"/>
    <w:rsid w:val="00882D8A"/>
    <w:rsid w:val="00891D92"/>
    <w:rsid w:val="008A0419"/>
    <w:rsid w:val="008D567D"/>
    <w:rsid w:val="008E4656"/>
    <w:rsid w:val="008F71BC"/>
    <w:rsid w:val="00903C9D"/>
    <w:rsid w:val="009045EB"/>
    <w:rsid w:val="00905178"/>
    <w:rsid w:val="00906694"/>
    <w:rsid w:val="00907FDB"/>
    <w:rsid w:val="009109C4"/>
    <w:rsid w:val="009212E9"/>
    <w:rsid w:val="00923794"/>
    <w:rsid w:val="00931098"/>
    <w:rsid w:val="009339C6"/>
    <w:rsid w:val="00942146"/>
    <w:rsid w:val="00944AAC"/>
    <w:rsid w:val="009454FD"/>
    <w:rsid w:val="009606F1"/>
    <w:rsid w:val="009617DF"/>
    <w:rsid w:val="009676C0"/>
    <w:rsid w:val="009679E8"/>
    <w:rsid w:val="00972706"/>
    <w:rsid w:val="00980E78"/>
    <w:rsid w:val="00983B9C"/>
    <w:rsid w:val="00984749"/>
    <w:rsid w:val="0098556D"/>
    <w:rsid w:val="00985F0D"/>
    <w:rsid w:val="00995AA8"/>
    <w:rsid w:val="00996F4E"/>
    <w:rsid w:val="009A1CFD"/>
    <w:rsid w:val="009B3644"/>
    <w:rsid w:val="009C3581"/>
    <w:rsid w:val="009C7EE0"/>
    <w:rsid w:val="009D1217"/>
    <w:rsid w:val="009D37D3"/>
    <w:rsid w:val="009E1E33"/>
    <w:rsid w:val="009E30BB"/>
    <w:rsid w:val="009E5FE1"/>
    <w:rsid w:val="009F62A6"/>
    <w:rsid w:val="00A027D8"/>
    <w:rsid w:val="00A0341D"/>
    <w:rsid w:val="00A05BC7"/>
    <w:rsid w:val="00A120DF"/>
    <w:rsid w:val="00A15C87"/>
    <w:rsid w:val="00A179FD"/>
    <w:rsid w:val="00A236A0"/>
    <w:rsid w:val="00A341B9"/>
    <w:rsid w:val="00A35FF9"/>
    <w:rsid w:val="00A4119E"/>
    <w:rsid w:val="00A468FF"/>
    <w:rsid w:val="00A553AC"/>
    <w:rsid w:val="00A6140E"/>
    <w:rsid w:val="00A6574F"/>
    <w:rsid w:val="00A65947"/>
    <w:rsid w:val="00A67C53"/>
    <w:rsid w:val="00A74852"/>
    <w:rsid w:val="00A74B51"/>
    <w:rsid w:val="00A80DD0"/>
    <w:rsid w:val="00A85D53"/>
    <w:rsid w:val="00A9792A"/>
    <w:rsid w:val="00AA290B"/>
    <w:rsid w:val="00AA2EB1"/>
    <w:rsid w:val="00AA5C81"/>
    <w:rsid w:val="00AB2B1B"/>
    <w:rsid w:val="00AC04F7"/>
    <w:rsid w:val="00AC20A9"/>
    <w:rsid w:val="00AC4AA5"/>
    <w:rsid w:val="00AD1DAD"/>
    <w:rsid w:val="00AF001D"/>
    <w:rsid w:val="00AF2971"/>
    <w:rsid w:val="00AF564D"/>
    <w:rsid w:val="00B1198E"/>
    <w:rsid w:val="00B122E4"/>
    <w:rsid w:val="00B163AE"/>
    <w:rsid w:val="00B16EFA"/>
    <w:rsid w:val="00B2763C"/>
    <w:rsid w:val="00B35160"/>
    <w:rsid w:val="00B52B83"/>
    <w:rsid w:val="00B62012"/>
    <w:rsid w:val="00B64F8F"/>
    <w:rsid w:val="00B808F9"/>
    <w:rsid w:val="00B84A90"/>
    <w:rsid w:val="00B85411"/>
    <w:rsid w:val="00B87252"/>
    <w:rsid w:val="00B92248"/>
    <w:rsid w:val="00B92561"/>
    <w:rsid w:val="00B97398"/>
    <w:rsid w:val="00BA0334"/>
    <w:rsid w:val="00BA2CE2"/>
    <w:rsid w:val="00BB23E4"/>
    <w:rsid w:val="00BB4341"/>
    <w:rsid w:val="00BC0387"/>
    <w:rsid w:val="00BD484A"/>
    <w:rsid w:val="00BD5C46"/>
    <w:rsid w:val="00BD5F08"/>
    <w:rsid w:val="00BE2D32"/>
    <w:rsid w:val="00BE720B"/>
    <w:rsid w:val="00BE735A"/>
    <w:rsid w:val="00BF0AE0"/>
    <w:rsid w:val="00BF2007"/>
    <w:rsid w:val="00BF3E7D"/>
    <w:rsid w:val="00BF4487"/>
    <w:rsid w:val="00BF7C04"/>
    <w:rsid w:val="00C00EA7"/>
    <w:rsid w:val="00C15786"/>
    <w:rsid w:val="00C16907"/>
    <w:rsid w:val="00C2142C"/>
    <w:rsid w:val="00C21C4E"/>
    <w:rsid w:val="00C34788"/>
    <w:rsid w:val="00C35ACA"/>
    <w:rsid w:val="00C368E7"/>
    <w:rsid w:val="00C41673"/>
    <w:rsid w:val="00C50790"/>
    <w:rsid w:val="00C52B07"/>
    <w:rsid w:val="00C67EB3"/>
    <w:rsid w:val="00C77647"/>
    <w:rsid w:val="00C823BF"/>
    <w:rsid w:val="00C84372"/>
    <w:rsid w:val="00C84A0D"/>
    <w:rsid w:val="00C873F5"/>
    <w:rsid w:val="00CA380F"/>
    <w:rsid w:val="00CA3EF4"/>
    <w:rsid w:val="00CA7E70"/>
    <w:rsid w:val="00CB032C"/>
    <w:rsid w:val="00CC18ED"/>
    <w:rsid w:val="00CD0CD2"/>
    <w:rsid w:val="00CD1676"/>
    <w:rsid w:val="00CD1E2B"/>
    <w:rsid w:val="00CE59F2"/>
    <w:rsid w:val="00CF2099"/>
    <w:rsid w:val="00CF4575"/>
    <w:rsid w:val="00CF63AD"/>
    <w:rsid w:val="00D0327B"/>
    <w:rsid w:val="00D103EE"/>
    <w:rsid w:val="00D11034"/>
    <w:rsid w:val="00D154BE"/>
    <w:rsid w:val="00D16211"/>
    <w:rsid w:val="00D17A6D"/>
    <w:rsid w:val="00D22D77"/>
    <w:rsid w:val="00D27160"/>
    <w:rsid w:val="00D30769"/>
    <w:rsid w:val="00D331D2"/>
    <w:rsid w:val="00D355F1"/>
    <w:rsid w:val="00D361C7"/>
    <w:rsid w:val="00D5502F"/>
    <w:rsid w:val="00D56201"/>
    <w:rsid w:val="00D61FA8"/>
    <w:rsid w:val="00D66CCA"/>
    <w:rsid w:val="00D726AB"/>
    <w:rsid w:val="00D80FA2"/>
    <w:rsid w:val="00D82DEA"/>
    <w:rsid w:val="00D90A41"/>
    <w:rsid w:val="00D92719"/>
    <w:rsid w:val="00D947F6"/>
    <w:rsid w:val="00DC73C8"/>
    <w:rsid w:val="00DC78C4"/>
    <w:rsid w:val="00DE283B"/>
    <w:rsid w:val="00DE36BA"/>
    <w:rsid w:val="00DE37C4"/>
    <w:rsid w:val="00DF6666"/>
    <w:rsid w:val="00E03284"/>
    <w:rsid w:val="00E113CE"/>
    <w:rsid w:val="00E11521"/>
    <w:rsid w:val="00E2010F"/>
    <w:rsid w:val="00E21A86"/>
    <w:rsid w:val="00E27F58"/>
    <w:rsid w:val="00E46E2F"/>
    <w:rsid w:val="00E508A5"/>
    <w:rsid w:val="00E53149"/>
    <w:rsid w:val="00E644DB"/>
    <w:rsid w:val="00E64F2C"/>
    <w:rsid w:val="00E915E4"/>
    <w:rsid w:val="00E9781A"/>
    <w:rsid w:val="00EA1DC8"/>
    <w:rsid w:val="00EA463A"/>
    <w:rsid w:val="00EA46F0"/>
    <w:rsid w:val="00EB18DC"/>
    <w:rsid w:val="00EB5874"/>
    <w:rsid w:val="00EB5953"/>
    <w:rsid w:val="00EB5C58"/>
    <w:rsid w:val="00EB7A32"/>
    <w:rsid w:val="00EC142D"/>
    <w:rsid w:val="00EC1FBD"/>
    <w:rsid w:val="00EC7F66"/>
    <w:rsid w:val="00ED33C7"/>
    <w:rsid w:val="00ED5B3C"/>
    <w:rsid w:val="00EE5CD1"/>
    <w:rsid w:val="00EE6D00"/>
    <w:rsid w:val="00F1220F"/>
    <w:rsid w:val="00F12D6C"/>
    <w:rsid w:val="00F14733"/>
    <w:rsid w:val="00F15D39"/>
    <w:rsid w:val="00F17448"/>
    <w:rsid w:val="00F21FC1"/>
    <w:rsid w:val="00F2669F"/>
    <w:rsid w:val="00F366FB"/>
    <w:rsid w:val="00F52301"/>
    <w:rsid w:val="00F57760"/>
    <w:rsid w:val="00F57D3D"/>
    <w:rsid w:val="00F652CF"/>
    <w:rsid w:val="00F678EF"/>
    <w:rsid w:val="00F70A11"/>
    <w:rsid w:val="00F7350C"/>
    <w:rsid w:val="00F805B3"/>
    <w:rsid w:val="00F80E73"/>
    <w:rsid w:val="00F879AD"/>
    <w:rsid w:val="00F911E8"/>
    <w:rsid w:val="00F9558E"/>
    <w:rsid w:val="00F9721D"/>
    <w:rsid w:val="00FA327F"/>
    <w:rsid w:val="00FA42FF"/>
    <w:rsid w:val="00FB16DC"/>
    <w:rsid w:val="00FB18A3"/>
    <w:rsid w:val="00FB6176"/>
    <w:rsid w:val="00FC1452"/>
    <w:rsid w:val="00FC233A"/>
    <w:rsid w:val="00FC3722"/>
    <w:rsid w:val="00FC4CB7"/>
    <w:rsid w:val="00FC75D9"/>
    <w:rsid w:val="00FD29E2"/>
    <w:rsid w:val="00FE1AEF"/>
    <w:rsid w:val="00FE2F84"/>
    <w:rsid w:val="00FF1AD2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D00"/>
  </w:style>
  <w:style w:type="paragraph" w:styleId="a5">
    <w:name w:val="footer"/>
    <w:basedOn w:val="a"/>
    <w:link w:val="a6"/>
    <w:uiPriority w:val="99"/>
    <w:unhideWhenUsed/>
    <w:rsid w:val="00EE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D00"/>
  </w:style>
  <w:style w:type="table" w:styleId="a7">
    <w:name w:val="Table Grid"/>
    <w:basedOn w:val="a1"/>
    <w:uiPriority w:val="59"/>
    <w:qFormat/>
    <w:rsid w:val="003B3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31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6317E"/>
    <w:rPr>
      <w:rFonts w:ascii="Tahoma" w:hAnsi="Tahoma" w:cs="Tahoma"/>
      <w:sz w:val="16"/>
      <w:szCs w:val="16"/>
    </w:rPr>
  </w:style>
  <w:style w:type="paragraph" w:styleId="aa">
    <w:name w:val="List Paragraph"/>
    <w:aliases w:val="2 список маркированный"/>
    <w:basedOn w:val="a"/>
    <w:link w:val="ab"/>
    <w:uiPriority w:val="34"/>
    <w:qFormat/>
    <w:rsid w:val="0051422A"/>
    <w:pPr>
      <w:widowControl w:val="0"/>
      <w:spacing w:after="0" w:line="260" w:lineRule="exact"/>
      <w:ind w:left="720"/>
      <w:contextualSpacing/>
    </w:pPr>
    <w:rPr>
      <w:rFonts w:ascii="Arial" w:hAnsi="Arial"/>
      <w:sz w:val="20"/>
      <w:szCs w:val="24"/>
      <w:lang w:val="en-GB" w:eastAsia="en-US"/>
    </w:rPr>
  </w:style>
  <w:style w:type="character" w:customStyle="1" w:styleId="ab">
    <w:name w:val="Абзац списка Знак"/>
    <w:aliases w:val="2 список маркированный Знак"/>
    <w:link w:val="aa"/>
    <w:uiPriority w:val="34"/>
    <w:locked/>
    <w:rsid w:val="0051422A"/>
    <w:rPr>
      <w:rFonts w:ascii="Arial" w:eastAsia="Times New Roman" w:hAnsi="Arial" w:cs="Times New Roman"/>
      <w:szCs w:val="24"/>
      <w:lang w:val="en-GB" w:eastAsia="en-US"/>
    </w:rPr>
  </w:style>
  <w:style w:type="paragraph" w:customStyle="1" w:styleId="western">
    <w:name w:val="western"/>
    <w:basedOn w:val="a"/>
    <w:rsid w:val="00D5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5C4C22"/>
    <w:rPr>
      <w:color w:val="0000FF"/>
      <w:u w:val="single"/>
    </w:rPr>
  </w:style>
  <w:style w:type="paragraph" w:customStyle="1" w:styleId="Default">
    <w:name w:val="Default"/>
    <w:rsid w:val="00D0327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d">
    <w:name w:val="No Spacing"/>
    <w:link w:val="ae"/>
    <w:uiPriority w:val="1"/>
    <w:qFormat/>
    <w:rsid w:val="005B261A"/>
    <w:rPr>
      <w:rFonts w:ascii="Times New Roman" w:hAnsi="Times New Roman"/>
      <w:sz w:val="22"/>
      <w:szCs w:val="22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3F5FEC"/>
    <w:rPr>
      <w:rFonts w:ascii="Times New Roman" w:hAnsi="Times New Roman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B163A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163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D00"/>
  </w:style>
  <w:style w:type="paragraph" w:styleId="a5">
    <w:name w:val="footer"/>
    <w:basedOn w:val="a"/>
    <w:link w:val="a6"/>
    <w:uiPriority w:val="99"/>
    <w:unhideWhenUsed/>
    <w:rsid w:val="00EE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D00"/>
  </w:style>
  <w:style w:type="table" w:styleId="a7">
    <w:name w:val="Table Grid"/>
    <w:basedOn w:val="a1"/>
    <w:uiPriority w:val="59"/>
    <w:qFormat/>
    <w:rsid w:val="003B3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6317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66317E"/>
    <w:rPr>
      <w:rFonts w:ascii="Tahoma" w:hAnsi="Tahoma" w:cs="Tahoma"/>
      <w:sz w:val="16"/>
      <w:szCs w:val="16"/>
    </w:rPr>
  </w:style>
  <w:style w:type="paragraph" w:styleId="aa">
    <w:name w:val="List Paragraph"/>
    <w:aliases w:val="2 список маркированный"/>
    <w:basedOn w:val="a"/>
    <w:link w:val="ab"/>
    <w:uiPriority w:val="34"/>
    <w:qFormat/>
    <w:rsid w:val="0051422A"/>
    <w:pPr>
      <w:widowControl w:val="0"/>
      <w:spacing w:after="0" w:line="260" w:lineRule="exact"/>
      <w:ind w:left="720"/>
      <w:contextualSpacing/>
    </w:pPr>
    <w:rPr>
      <w:rFonts w:ascii="Arial" w:hAnsi="Arial"/>
      <w:sz w:val="20"/>
      <w:szCs w:val="24"/>
      <w:lang w:val="en-GB" w:eastAsia="en-US"/>
    </w:rPr>
  </w:style>
  <w:style w:type="character" w:customStyle="1" w:styleId="ab">
    <w:name w:val="Абзац списка Знак"/>
    <w:aliases w:val="2 список маркированный Знак"/>
    <w:link w:val="aa"/>
    <w:uiPriority w:val="34"/>
    <w:locked/>
    <w:rsid w:val="0051422A"/>
    <w:rPr>
      <w:rFonts w:ascii="Arial" w:eastAsia="Times New Roman" w:hAnsi="Arial" w:cs="Times New Roman"/>
      <w:szCs w:val="24"/>
      <w:lang w:val="en-GB" w:eastAsia="en-US"/>
    </w:rPr>
  </w:style>
  <w:style w:type="paragraph" w:customStyle="1" w:styleId="western">
    <w:name w:val="western"/>
    <w:basedOn w:val="a"/>
    <w:rsid w:val="00D550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5C4C22"/>
    <w:rPr>
      <w:color w:val="0000FF"/>
      <w:u w:val="single"/>
    </w:rPr>
  </w:style>
  <w:style w:type="paragraph" w:customStyle="1" w:styleId="Default">
    <w:name w:val="Default"/>
    <w:rsid w:val="00D0327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d">
    <w:name w:val="No Spacing"/>
    <w:link w:val="ae"/>
    <w:uiPriority w:val="1"/>
    <w:qFormat/>
    <w:rsid w:val="005B261A"/>
    <w:rPr>
      <w:rFonts w:ascii="Times New Roman" w:hAnsi="Times New Roman"/>
      <w:sz w:val="22"/>
      <w:szCs w:val="22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3F5FEC"/>
    <w:rPr>
      <w:rFonts w:ascii="Times New Roman" w:hAnsi="Times New Roman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B163A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B16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3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4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5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7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ew6776_oKl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lippity.net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31141-23CE-4813-8585-C458C9B7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Links>
    <vt:vector size="24" baseType="variant">
      <vt:variant>
        <vt:i4>2424833</vt:i4>
      </vt:variant>
      <vt:variant>
        <vt:i4>9</vt:i4>
      </vt:variant>
      <vt:variant>
        <vt:i4>0</vt:i4>
      </vt:variant>
      <vt:variant>
        <vt:i4>5</vt:i4>
      </vt:variant>
      <vt:variant>
        <vt:lpwstr>https://youtu.be/ew6776_oKl4</vt:lpwstr>
      </vt:variant>
      <vt:variant>
        <vt:lpwstr/>
      </vt:variant>
      <vt:variant>
        <vt:i4>6160384</vt:i4>
      </vt:variant>
      <vt:variant>
        <vt:i4>6</vt:i4>
      </vt:variant>
      <vt:variant>
        <vt:i4>0</vt:i4>
      </vt:variant>
      <vt:variant>
        <vt:i4>5</vt:i4>
      </vt:variant>
      <vt:variant>
        <vt:lpwstr>https://www.flippity.net/</vt:lpwstr>
      </vt:variant>
      <vt:variant>
        <vt:lpwstr/>
      </vt:variant>
      <vt:variant>
        <vt:i4>262213</vt:i4>
      </vt:variant>
      <vt:variant>
        <vt:i4>3</vt:i4>
      </vt:variant>
      <vt:variant>
        <vt:i4>0</vt:i4>
      </vt:variant>
      <vt:variant>
        <vt:i4>5</vt:i4>
      </vt:variant>
      <vt:variant>
        <vt:lpwstr>https://bilim-all.kz/</vt:lpwstr>
      </vt:variant>
      <vt:variant>
        <vt:lpwstr/>
      </vt:variant>
      <vt:variant>
        <vt:i4>1966099</vt:i4>
      </vt:variant>
      <vt:variant>
        <vt:i4>0</vt:i4>
      </vt:variant>
      <vt:variant>
        <vt:i4>0</vt:i4>
      </vt:variant>
      <vt:variant>
        <vt:i4>5</vt:i4>
      </vt:variant>
      <vt:variant>
        <vt:lpwstr>https://spinnerwheel.com/wheels/gIcDGlmm8Ss5QQ9M5ClZcz0xJmU9MQ==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2023-11-15T19:37:00Z</cp:lastPrinted>
  <dcterms:created xsi:type="dcterms:W3CDTF">2023-11-15T19:38:00Z</dcterms:created>
  <dcterms:modified xsi:type="dcterms:W3CDTF">2024-10-20T07:36:00Z</dcterms:modified>
</cp:coreProperties>
</file>